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8BD115" w14:textId="5543A6BD" w:rsidR="00D3615F" w:rsidRPr="009A5BBF" w:rsidRDefault="009A5BBF" w:rsidP="009A5BBF">
      <w:pPr>
        <w:jc w:val="center"/>
        <w:rPr>
          <w:b/>
          <w:bCs/>
          <w:sz w:val="40"/>
          <w:szCs w:val="40"/>
          <w:lang w:val="en-US"/>
        </w:rPr>
      </w:pPr>
      <w:r w:rsidRPr="009A5BBF">
        <w:rPr>
          <w:b/>
          <w:bCs/>
          <w:sz w:val="40"/>
          <w:szCs w:val="40"/>
          <w:lang w:val="en-US"/>
        </w:rPr>
        <w:t>Thuật toán Breadth Fist Search</w:t>
      </w:r>
    </w:p>
    <w:p w14:paraId="03E109D8" w14:textId="60C64F34" w:rsidR="009A5BBF" w:rsidRDefault="009A5BBF">
      <w:r w:rsidRPr="009A5BBF">
        <w:rPr>
          <w:noProof/>
        </w:rPr>
        <w:drawing>
          <wp:inline distT="0" distB="0" distL="0" distR="0" wp14:anchorId="32D96E82" wp14:editId="5028FCB8">
            <wp:extent cx="5715000" cy="3438938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9012" cy="344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BFE7" w14:textId="46C44A73" w:rsidR="009A5BBF" w:rsidRDefault="009A5BBF">
      <w:r w:rsidRPr="009A5BBF">
        <w:rPr>
          <w:noProof/>
        </w:rPr>
        <w:drawing>
          <wp:inline distT="0" distB="0" distL="0" distR="0" wp14:anchorId="0D0F9C5C" wp14:editId="670D8141">
            <wp:extent cx="7007456" cy="3877310"/>
            <wp:effectExtent l="0" t="0" r="317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21816" cy="38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F8E3" w14:textId="4FFBB501" w:rsidR="007212CF" w:rsidRDefault="007212CF"/>
    <w:p w14:paraId="065BBFDC" w14:textId="5D948A76" w:rsidR="007212CF" w:rsidRDefault="007212CF">
      <w:r w:rsidRPr="007212CF">
        <w:rPr>
          <w:noProof/>
        </w:rPr>
        <w:lastRenderedPageBreak/>
        <w:drawing>
          <wp:inline distT="0" distB="0" distL="0" distR="0" wp14:anchorId="2690AC82" wp14:editId="0F4901E6">
            <wp:extent cx="6229558" cy="3924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32594" cy="392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A626" w14:textId="7CCA7E91" w:rsidR="007212CF" w:rsidRDefault="007212CF">
      <w:r w:rsidRPr="007212CF">
        <w:rPr>
          <w:noProof/>
        </w:rPr>
        <w:drawing>
          <wp:inline distT="0" distB="0" distL="0" distR="0" wp14:anchorId="6B4B7638" wp14:editId="22318068">
            <wp:extent cx="7147084" cy="40576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47628" cy="405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5CBFD" w14:textId="3E2CCC4F" w:rsidR="007212CF" w:rsidRDefault="007212CF"/>
    <w:p w14:paraId="57A6B516" w14:textId="317DE449" w:rsidR="0008494C" w:rsidRDefault="0008494C"/>
    <w:p w14:paraId="45AB8F73" w14:textId="2A769030" w:rsidR="0008494C" w:rsidRDefault="0008494C">
      <w:r w:rsidRPr="0008494C">
        <w:rPr>
          <w:noProof/>
        </w:rPr>
        <w:drawing>
          <wp:inline distT="0" distB="0" distL="0" distR="0" wp14:anchorId="21864F97" wp14:editId="381B271A">
            <wp:extent cx="5943600" cy="35413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7EDD" w14:textId="04B7D456" w:rsidR="0008494C" w:rsidRDefault="0008494C">
      <w:r w:rsidRPr="0008494C">
        <w:rPr>
          <w:noProof/>
        </w:rPr>
        <w:drawing>
          <wp:inline distT="0" distB="0" distL="0" distR="0" wp14:anchorId="2ABA7C7A" wp14:editId="599DAE5D">
            <wp:extent cx="5943600" cy="29756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A117" w14:textId="28232948" w:rsidR="0008494C" w:rsidRDefault="0008494C"/>
    <w:p w14:paraId="67F38865" w14:textId="04C47159" w:rsidR="0008494C" w:rsidRDefault="0008494C"/>
    <w:p w14:paraId="7F3D10F6" w14:textId="0633B3F1" w:rsidR="0008494C" w:rsidRDefault="0008494C"/>
    <w:p w14:paraId="088AE66B" w14:textId="24D7DC43" w:rsidR="0008494C" w:rsidRDefault="0008494C">
      <w:r w:rsidRPr="0008494C">
        <w:rPr>
          <w:noProof/>
        </w:rPr>
        <w:lastRenderedPageBreak/>
        <w:drawing>
          <wp:inline distT="0" distB="0" distL="0" distR="0" wp14:anchorId="0B945360" wp14:editId="2CAA85B3">
            <wp:extent cx="5943600" cy="33743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C954" w14:textId="77777777" w:rsidR="0008494C" w:rsidRDefault="0008494C"/>
    <w:p w14:paraId="39BF97EA" w14:textId="422D7588" w:rsidR="0008494C" w:rsidRDefault="0008494C">
      <w:r w:rsidRPr="0008494C">
        <w:rPr>
          <w:noProof/>
        </w:rPr>
        <w:drawing>
          <wp:inline distT="0" distB="0" distL="0" distR="0" wp14:anchorId="3DDA5B28" wp14:editId="48530342">
            <wp:extent cx="5943600" cy="33089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BEF1" w14:textId="356409E7" w:rsidR="00357E7C" w:rsidRDefault="00357E7C"/>
    <w:p w14:paraId="59DCC167" w14:textId="04F46822" w:rsidR="00357E7C" w:rsidRDefault="00357E7C"/>
    <w:p w14:paraId="11B09FF6" w14:textId="3FF560CE" w:rsidR="00357E7C" w:rsidRDefault="00357E7C"/>
    <w:p w14:paraId="25AF02D8" w14:textId="154DFDC0" w:rsidR="00357E7C" w:rsidRDefault="00357E7C">
      <w:r w:rsidRPr="00357E7C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D8A119F" wp14:editId="4C6F7694">
            <wp:simplePos x="0" y="0"/>
            <wp:positionH relativeFrom="column">
              <wp:posOffset>1282889</wp:posOffset>
            </wp:positionH>
            <wp:positionV relativeFrom="paragraph">
              <wp:posOffset>0</wp:posOffset>
            </wp:positionV>
            <wp:extent cx="3416243" cy="1910687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243" cy="191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FB271" w14:textId="442C9A55" w:rsidR="00357E7C" w:rsidRDefault="00357E7C">
      <w:pPr>
        <w:rPr>
          <w:lang w:val="en-US"/>
        </w:rPr>
      </w:pPr>
      <w:r>
        <w:rPr>
          <w:lang w:val="en-US"/>
        </w:rPr>
        <w:t>Tương tự: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AB06F8" w14:paraId="707A1E2A" w14:textId="77777777" w:rsidTr="00AB06F8">
        <w:tc>
          <w:tcPr>
            <w:tcW w:w="3116" w:type="dxa"/>
          </w:tcPr>
          <w:p w14:paraId="34C71907" w14:textId="77777777" w:rsidR="00AB06F8" w:rsidRDefault="00AB06F8">
            <w:pPr>
              <w:rPr>
                <w:lang w:val="en-US"/>
              </w:rPr>
            </w:pPr>
          </w:p>
        </w:tc>
        <w:tc>
          <w:tcPr>
            <w:tcW w:w="3117" w:type="dxa"/>
          </w:tcPr>
          <w:p w14:paraId="5517E487" w14:textId="77777777" w:rsidR="00AB06F8" w:rsidRDefault="00AB06F8">
            <w:pPr>
              <w:rPr>
                <w:lang w:val="en-US"/>
              </w:rPr>
            </w:pPr>
          </w:p>
        </w:tc>
        <w:tc>
          <w:tcPr>
            <w:tcW w:w="3117" w:type="dxa"/>
          </w:tcPr>
          <w:p w14:paraId="10A6F7B9" w14:textId="77777777" w:rsidR="00AB06F8" w:rsidRDefault="00AB06F8">
            <w:pPr>
              <w:rPr>
                <w:lang w:val="en-US"/>
              </w:rPr>
            </w:pPr>
          </w:p>
        </w:tc>
      </w:tr>
      <w:tr w:rsidR="00AB06F8" w14:paraId="73E1AF98" w14:textId="77777777" w:rsidTr="00AB06F8">
        <w:tc>
          <w:tcPr>
            <w:tcW w:w="3116" w:type="dxa"/>
          </w:tcPr>
          <w:p w14:paraId="17E426AC" w14:textId="0888B629" w:rsidR="00AB06F8" w:rsidRDefault="00AB06F8">
            <w:pPr>
              <w:rPr>
                <w:lang w:val="en-US"/>
              </w:rPr>
            </w:pPr>
            <w:r>
              <w:rPr>
                <w:lang w:val="en-US"/>
              </w:rPr>
              <w:t>A3</w:t>
            </w:r>
          </w:p>
        </w:tc>
        <w:tc>
          <w:tcPr>
            <w:tcW w:w="3117" w:type="dxa"/>
          </w:tcPr>
          <w:p w14:paraId="26AC603D" w14:textId="4238B91E" w:rsidR="00AB06F8" w:rsidRDefault="00AB06F8">
            <w:pPr>
              <w:rPr>
                <w:lang w:val="en-US"/>
              </w:rPr>
            </w:pPr>
            <w:r>
              <w:rPr>
                <w:lang w:val="en-US"/>
              </w:rPr>
              <w:t>A4, B3, A2</w:t>
            </w:r>
          </w:p>
        </w:tc>
        <w:tc>
          <w:tcPr>
            <w:tcW w:w="3117" w:type="dxa"/>
          </w:tcPr>
          <w:p w14:paraId="3DF4D023" w14:textId="6E802A1E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A4, B3, A2</w:t>
            </w:r>
          </w:p>
        </w:tc>
      </w:tr>
      <w:tr w:rsidR="00AB06F8" w14:paraId="1E2F2177" w14:textId="77777777" w:rsidTr="00AB06F8">
        <w:tc>
          <w:tcPr>
            <w:tcW w:w="3116" w:type="dxa"/>
          </w:tcPr>
          <w:p w14:paraId="341A551A" w14:textId="3F874406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A4</w:t>
            </w:r>
          </w:p>
        </w:tc>
        <w:tc>
          <w:tcPr>
            <w:tcW w:w="3117" w:type="dxa"/>
          </w:tcPr>
          <w:p w14:paraId="713F9C16" w14:textId="751CC82A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B4</w:t>
            </w:r>
          </w:p>
        </w:tc>
        <w:tc>
          <w:tcPr>
            <w:tcW w:w="3117" w:type="dxa"/>
          </w:tcPr>
          <w:p w14:paraId="3053E96F" w14:textId="0F1EE291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B4, B3, A2</w:t>
            </w:r>
          </w:p>
        </w:tc>
      </w:tr>
      <w:tr w:rsidR="00AB06F8" w14:paraId="7FE9A576" w14:textId="77777777" w:rsidTr="00AB06F8">
        <w:tc>
          <w:tcPr>
            <w:tcW w:w="3116" w:type="dxa"/>
          </w:tcPr>
          <w:p w14:paraId="1123996A" w14:textId="60AE078C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B4</w:t>
            </w:r>
          </w:p>
        </w:tc>
        <w:tc>
          <w:tcPr>
            <w:tcW w:w="3117" w:type="dxa"/>
          </w:tcPr>
          <w:p w14:paraId="1DC1406A" w14:textId="63244133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B5</w:t>
            </w:r>
          </w:p>
        </w:tc>
        <w:tc>
          <w:tcPr>
            <w:tcW w:w="3117" w:type="dxa"/>
          </w:tcPr>
          <w:p w14:paraId="19D0F23C" w14:textId="480CEFFE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B5, B3, A2</w:t>
            </w:r>
          </w:p>
        </w:tc>
      </w:tr>
      <w:tr w:rsidR="00AB06F8" w14:paraId="09447AD1" w14:textId="77777777" w:rsidTr="00AB06F8">
        <w:tc>
          <w:tcPr>
            <w:tcW w:w="3116" w:type="dxa"/>
          </w:tcPr>
          <w:p w14:paraId="417D8C83" w14:textId="79432616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B5</w:t>
            </w:r>
          </w:p>
        </w:tc>
        <w:tc>
          <w:tcPr>
            <w:tcW w:w="3117" w:type="dxa"/>
          </w:tcPr>
          <w:p w14:paraId="0884661E" w14:textId="7C2BD7A2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C5</w:t>
            </w:r>
          </w:p>
        </w:tc>
        <w:tc>
          <w:tcPr>
            <w:tcW w:w="3117" w:type="dxa"/>
          </w:tcPr>
          <w:p w14:paraId="5A4E4F49" w14:textId="2FDC0554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C5,B3,A2</w:t>
            </w:r>
          </w:p>
        </w:tc>
      </w:tr>
      <w:tr w:rsidR="00AB06F8" w14:paraId="57D21043" w14:textId="77777777" w:rsidTr="00AB06F8">
        <w:tc>
          <w:tcPr>
            <w:tcW w:w="3116" w:type="dxa"/>
          </w:tcPr>
          <w:p w14:paraId="2328487E" w14:textId="77B3F9E0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C5</w:t>
            </w:r>
          </w:p>
        </w:tc>
        <w:tc>
          <w:tcPr>
            <w:tcW w:w="3117" w:type="dxa"/>
          </w:tcPr>
          <w:p w14:paraId="5B71D5D3" w14:textId="3C2FBF74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D5</w:t>
            </w:r>
          </w:p>
        </w:tc>
        <w:tc>
          <w:tcPr>
            <w:tcW w:w="3117" w:type="dxa"/>
          </w:tcPr>
          <w:p w14:paraId="3924E781" w14:textId="1EB3DD16" w:rsidR="00AB06F8" w:rsidRDefault="000A4E41">
            <w:pPr>
              <w:rPr>
                <w:lang w:val="en-US"/>
              </w:rPr>
            </w:pPr>
            <w:r>
              <w:rPr>
                <w:lang w:val="en-US"/>
              </w:rPr>
              <w:t>D5, B3,A2</w:t>
            </w:r>
          </w:p>
        </w:tc>
      </w:tr>
      <w:tr w:rsidR="000A4E41" w14:paraId="2B64CF94" w14:textId="77777777" w:rsidTr="00AB06F8">
        <w:tc>
          <w:tcPr>
            <w:tcW w:w="3116" w:type="dxa"/>
          </w:tcPr>
          <w:p w14:paraId="7686AF63" w14:textId="61194453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D5</w:t>
            </w:r>
          </w:p>
        </w:tc>
        <w:tc>
          <w:tcPr>
            <w:tcW w:w="3117" w:type="dxa"/>
          </w:tcPr>
          <w:p w14:paraId="280353F7" w14:textId="541D6CA0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D4</w:t>
            </w:r>
          </w:p>
        </w:tc>
        <w:tc>
          <w:tcPr>
            <w:tcW w:w="3117" w:type="dxa"/>
          </w:tcPr>
          <w:p w14:paraId="22B8ECE5" w14:textId="17A5A52C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D4, B3,A2</w:t>
            </w:r>
          </w:p>
        </w:tc>
      </w:tr>
      <w:tr w:rsidR="000A4E41" w14:paraId="12582C22" w14:textId="77777777" w:rsidTr="00AB06F8">
        <w:tc>
          <w:tcPr>
            <w:tcW w:w="3116" w:type="dxa"/>
          </w:tcPr>
          <w:p w14:paraId="3101D1BC" w14:textId="48F08EED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D4</w:t>
            </w:r>
          </w:p>
        </w:tc>
        <w:tc>
          <w:tcPr>
            <w:tcW w:w="3117" w:type="dxa"/>
          </w:tcPr>
          <w:p w14:paraId="2DD7E9B2" w14:textId="44509D3E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E4</w:t>
            </w:r>
          </w:p>
        </w:tc>
        <w:tc>
          <w:tcPr>
            <w:tcW w:w="3117" w:type="dxa"/>
          </w:tcPr>
          <w:p w14:paraId="4F2D27AE" w14:textId="5E577E4B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E4, B3,A2</w:t>
            </w:r>
          </w:p>
        </w:tc>
      </w:tr>
      <w:tr w:rsidR="000A4E41" w14:paraId="3A7F30F1" w14:textId="77777777" w:rsidTr="00AB06F8">
        <w:tc>
          <w:tcPr>
            <w:tcW w:w="3116" w:type="dxa"/>
          </w:tcPr>
          <w:p w14:paraId="3C6EA334" w14:textId="048FC786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E4</w:t>
            </w:r>
          </w:p>
        </w:tc>
        <w:tc>
          <w:tcPr>
            <w:tcW w:w="3117" w:type="dxa"/>
          </w:tcPr>
          <w:p w14:paraId="7B77CFF6" w14:textId="068B21F1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E3</w:t>
            </w:r>
          </w:p>
        </w:tc>
        <w:tc>
          <w:tcPr>
            <w:tcW w:w="3117" w:type="dxa"/>
          </w:tcPr>
          <w:p w14:paraId="3E721AE9" w14:textId="3A466400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E3, B3,A2</w:t>
            </w:r>
          </w:p>
        </w:tc>
      </w:tr>
      <w:tr w:rsidR="000A4E41" w14:paraId="13B5CF1B" w14:textId="77777777" w:rsidTr="00AB06F8">
        <w:tc>
          <w:tcPr>
            <w:tcW w:w="3116" w:type="dxa"/>
          </w:tcPr>
          <w:p w14:paraId="6E755FCC" w14:textId="11E2E324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E3</w:t>
            </w:r>
          </w:p>
        </w:tc>
        <w:tc>
          <w:tcPr>
            <w:tcW w:w="3117" w:type="dxa"/>
          </w:tcPr>
          <w:p w14:paraId="27E91A55" w14:textId="39771ACF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E2</w:t>
            </w:r>
          </w:p>
        </w:tc>
        <w:tc>
          <w:tcPr>
            <w:tcW w:w="3117" w:type="dxa"/>
          </w:tcPr>
          <w:p w14:paraId="34A40738" w14:textId="005E5ECC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E2, B3,A2</w:t>
            </w:r>
          </w:p>
        </w:tc>
      </w:tr>
      <w:tr w:rsidR="000A4E41" w14:paraId="2A8B4375" w14:textId="77777777" w:rsidTr="00AB06F8">
        <w:tc>
          <w:tcPr>
            <w:tcW w:w="3116" w:type="dxa"/>
          </w:tcPr>
          <w:p w14:paraId="0A1A4D5E" w14:textId="2AAC8B98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E2</w:t>
            </w:r>
          </w:p>
        </w:tc>
        <w:tc>
          <w:tcPr>
            <w:tcW w:w="3117" w:type="dxa"/>
          </w:tcPr>
          <w:p w14:paraId="2E16CA31" w14:textId="30F860F7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TtKT- DỪNG</w:t>
            </w:r>
          </w:p>
        </w:tc>
        <w:tc>
          <w:tcPr>
            <w:tcW w:w="3117" w:type="dxa"/>
          </w:tcPr>
          <w:p w14:paraId="3B5798BC" w14:textId="1FF418C4" w:rsidR="000A4E41" w:rsidRDefault="000A4E41">
            <w:pPr>
              <w:rPr>
                <w:lang w:val="en-US"/>
              </w:rPr>
            </w:pPr>
            <w:r>
              <w:rPr>
                <w:lang w:val="en-US"/>
              </w:rPr>
              <w:t>B3, A2</w:t>
            </w:r>
          </w:p>
        </w:tc>
      </w:tr>
    </w:tbl>
    <w:p w14:paraId="7E297BAD" w14:textId="03E3D82B" w:rsidR="00357E7C" w:rsidRPr="00357E7C" w:rsidRDefault="00E74B35">
      <w:pPr>
        <w:rPr>
          <w:lang w:val="en-US"/>
        </w:rPr>
      </w:pPr>
      <w:r w:rsidRPr="00E74B35">
        <w:rPr>
          <w:noProof/>
          <w:lang w:val="en-US"/>
        </w:rPr>
        <w:drawing>
          <wp:inline distT="0" distB="0" distL="0" distR="0" wp14:anchorId="56E88FC2" wp14:editId="173BDF6E">
            <wp:extent cx="5943600" cy="32327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AFE8" w14:textId="628E49DF" w:rsidR="00C22327" w:rsidRDefault="00C22327">
      <w:r w:rsidRPr="00C22327">
        <w:rPr>
          <w:noProof/>
        </w:rPr>
        <w:lastRenderedPageBreak/>
        <w:drawing>
          <wp:inline distT="0" distB="0" distL="0" distR="0" wp14:anchorId="5183558F" wp14:editId="1067AC18">
            <wp:extent cx="5943600" cy="4090596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4824" cy="4098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E86D" w14:textId="096A3618" w:rsidR="001478FD" w:rsidRDefault="001478FD">
      <w:r w:rsidRPr="001478FD">
        <w:rPr>
          <w:noProof/>
        </w:rPr>
        <w:drawing>
          <wp:inline distT="0" distB="0" distL="0" distR="0" wp14:anchorId="4AA9DDC2" wp14:editId="353DD823">
            <wp:extent cx="5943600" cy="33318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4A5D" w14:textId="3BF76499" w:rsidR="00C22327" w:rsidRDefault="008F4CFB">
      <w:r w:rsidRPr="008F4CFB">
        <w:rPr>
          <w:noProof/>
        </w:rPr>
        <w:lastRenderedPageBreak/>
        <w:drawing>
          <wp:inline distT="0" distB="0" distL="0" distR="0" wp14:anchorId="2C2361EB" wp14:editId="6CCE2892">
            <wp:extent cx="5905500" cy="33331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1" r="641"/>
                    <a:stretch/>
                  </pic:blipFill>
                  <pic:spPr bwMode="auto">
                    <a:xfrm>
                      <a:off x="0" y="0"/>
                      <a:ext cx="5905500" cy="333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B094A" w14:textId="77777777" w:rsidR="008F4CFB" w:rsidRDefault="008F4CFB"/>
    <w:p w14:paraId="114B1D4C" w14:textId="77777777" w:rsidR="008F4CFB" w:rsidRDefault="008F4CFB"/>
    <w:p w14:paraId="69E72C37" w14:textId="23886715" w:rsidR="005A4F03" w:rsidRDefault="001478FD">
      <w:r w:rsidRPr="001478FD">
        <w:rPr>
          <w:noProof/>
        </w:rPr>
        <w:drawing>
          <wp:inline distT="0" distB="0" distL="0" distR="0" wp14:anchorId="0B7E8F74" wp14:editId="5D9E78AD">
            <wp:extent cx="5943600" cy="3465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4920" w14:textId="3DED28D1" w:rsidR="001478FD" w:rsidRDefault="001478FD"/>
    <w:p w14:paraId="4E43ABBF" w14:textId="40CC8AEF" w:rsidR="001478FD" w:rsidRDefault="001478FD">
      <w:r w:rsidRPr="001478FD">
        <w:rPr>
          <w:noProof/>
        </w:rPr>
        <w:lastRenderedPageBreak/>
        <w:drawing>
          <wp:inline distT="0" distB="0" distL="0" distR="0" wp14:anchorId="6357ADEF" wp14:editId="76E544D0">
            <wp:extent cx="5943600" cy="34137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C33A" w14:textId="5886A85D" w:rsidR="00767580" w:rsidRDefault="00767580"/>
    <w:p w14:paraId="40F5E747" w14:textId="34B6736C" w:rsidR="00767580" w:rsidRDefault="00767580"/>
    <w:p w14:paraId="5676CDE6" w14:textId="070748C4" w:rsidR="00767580" w:rsidRDefault="00767580"/>
    <w:p w14:paraId="3D7F3A88" w14:textId="54F53724" w:rsidR="00767580" w:rsidRDefault="00767580"/>
    <w:p w14:paraId="5E5141B5" w14:textId="77777777" w:rsidR="00767580" w:rsidRDefault="00767580"/>
    <w:p w14:paraId="0FEEF3F7" w14:textId="77777777" w:rsidR="00767580" w:rsidRDefault="00767580"/>
    <w:p w14:paraId="6274EC72" w14:textId="042280F5" w:rsidR="001478FD" w:rsidRDefault="001478FD"/>
    <w:p w14:paraId="3AB9EC6E" w14:textId="34646557" w:rsidR="00451597" w:rsidRPr="00767580" w:rsidRDefault="00767580">
      <w:pPr>
        <w:rPr>
          <w:lang w:val="en-US"/>
        </w:rPr>
      </w:pPr>
      <w:r w:rsidRPr="00767580">
        <w:rPr>
          <w:noProof/>
        </w:rPr>
        <w:lastRenderedPageBreak/>
        <w:t xml:space="preserve"> </w:t>
      </w:r>
      <w:r w:rsidRPr="00767580">
        <w:rPr>
          <w:noProof/>
          <w:lang w:val="en-US"/>
        </w:rPr>
        <w:drawing>
          <wp:inline distT="0" distB="0" distL="0" distR="0" wp14:anchorId="3B35CCF9" wp14:editId="5AAC5840">
            <wp:extent cx="5399314" cy="3026731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2081" cy="303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2377" w14:textId="1022C063" w:rsidR="001478FD" w:rsidRDefault="00767580">
      <w:r w:rsidRPr="00767580">
        <w:rPr>
          <w:noProof/>
        </w:rPr>
        <w:drawing>
          <wp:anchor distT="0" distB="0" distL="114300" distR="114300" simplePos="0" relativeHeight="251658240" behindDoc="0" locked="0" layoutInCell="1" allowOverlap="1" wp14:anchorId="4203ACA6" wp14:editId="17E755F4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278086" cy="4808220"/>
            <wp:effectExtent l="0" t="0" r="8255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307"/>
                    <a:stretch/>
                  </pic:blipFill>
                  <pic:spPr bwMode="auto">
                    <a:xfrm>
                      <a:off x="0" y="0"/>
                      <a:ext cx="4278086" cy="480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203B4120" w14:textId="605268AC" w:rsidR="00767580" w:rsidRDefault="00767580">
      <w:r w:rsidRPr="00767580">
        <w:rPr>
          <w:noProof/>
        </w:rPr>
        <w:lastRenderedPageBreak/>
        <w:drawing>
          <wp:inline distT="0" distB="0" distL="0" distR="0" wp14:anchorId="548673DD" wp14:editId="2EAA6E49">
            <wp:extent cx="5943600" cy="33731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E68D" w14:textId="77777777" w:rsidR="00BF4EC8" w:rsidRDefault="00BF4EC8">
      <w:pPr>
        <w:rPr>
          <w:noProof/>
        </w:rPr>
      </w:pPr>
    </w:p>
    <w:p w14:paraId="60D2C029" w14:textId="2CE56DCA" w:rsidR="00767580" w:rsidRDefault="00767580">
      <w:r>
        <w:rPr>
          <w:noProof/>
        </w:rPr>
        <w:lastRenderedPageBreak/>
        <w:drawing>
          <wp:inline distT="0" distB="0" distL="0" distR="0" wp14:anchorId="7855A57D" wp14:editId="757BADFC">
            <wp:extent cx="5562600" cy="82188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AB8E" w14:textId="6A278210" w:rsidR="00BF4EC8" w:rsidRDefault="00BF4EC8">
      <w:r w:rsidRPr="00BF4EC8">
        <w:rPr>
          <w:noProof/>
        </w:rPr>
        <w:lastRenderedPageBreak/>
        <w:drawing>
          <wp:inline distT="0" distB="0" distL="0" distR="0" wp14:anchorId="076FD117" wp14:editId="636DB263">
            <wp:extent cx="5943600" cy="33972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88EFB" wp14:editId="2B4AA84E">
            <wp:extent cx="5932805" cy="378841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6724" w14:textId="08B595D4" w:rsidR="00767580" w:rsidRDefault="00767580"/>
    <w:p w14:paraId="39419CB7" w14:textId="2525E2E3" w:rsidR="00BF4EC8" w:rsidRDefault="00BF4EC8"/>
    <w:p w14:paraId="397DE01A" w14:textId="2D0B23C8" w:rsidR="00BF4EC8" w:rsidRDefault="00BF4EC8"/>
    <w:p w14:paraId="1F687D6F" w14:textId="06A0D3A2" w:rsidR="00BF4EC8" w:rsidRDefault="00BF4EC8"/>
    <w:p w14:paraId="62E3AC31" w14:textId="30704CAE" w:rsidR="00BF4EC8" w:rsidRDefault="00B369D9">
      <w:r w:rsidRPr="00B369D9">
        <w:drawing>
          <wp:inline distT="0" distB="0" distL="0" distR="0" wp14:anchorId="284AB9F3" wp14:editId="62D8C0FB">
            <wp:extent cx="5943600" cy="3112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6D7A" w14:textId="5F86B8FC" w:rsidR="00B369D9" w:rsidRDefault="00B369D9"/>
    <w:p w14:paraId="4E738951" w14:textId="6DF18E35" w:rsidR="00B369D9" w:rsidRDefault="00B369D9">
      <w:r w:rsidRPr="00B369D9">
        <w:drawing>
          <wp:inline distT="0" distB="0" distL="0" distR="0" wp14:anchorId="66E9831C" wp14:editId="3E777D05">
            <wp:extent cx="5943600" cy="3074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CD585" w14:textId="64083478" w:rsidR="00B369D9" w:rsidRDefault="00B369D9"/>
    <w:p w14:paraId="29D1C1AD" w14:textId="6EFFDAC5" w:rsidR="00B369D9" w:rsidRDefault="00B369D9"/>
    <w:p w14:paraId="687897FF" w14:textId="756C0925" w:rsidR="00B369D9" w:rsidRDefault="00B369D9"/>
    <w:p w14:paraId="4CA7C5C7" w14:textId="5B5B4E84" w:rsidR="00B369D9" w:rsidRDefault="00B369D9"/>
    <w:p w14:paraId="58DFF505" w14:textId="22C79D35" w:rsidR="00B369D9" w:rsidRDefault="00B369D9"/>
    <w:p w14:paraId="5EE6AC4E" w14:textId="526D1310" w:rsidR="00B369D9" w:rsidRDefault="00B369D9"/>
    <w:p w14:paraId="3D8127C7" w14:textId="1EDFC467" w:rsidR="00B369D9" w:rsidRDefault="00B369D9"/>
    <w:p w14:paraId="097E655C" w14:textId="510327E7" w:rsidR="00B369D9" w:rsidRDefault="00B369D9"/>
    <w:p w14:paraId="011EAC94" w14:textId="10CF4D36" w:rsidR="00B369D9" w:rsidRDefault="00B369D9"/>
    <w:p w14:paraId="7BD1C0DE" w14:textId="38E10F74" w:rsidR="00B369D9" w:rsidRDefault="00B369D9"/>
    <w:p w14:paraId="2D1AAEAE" w14:textId="73AC255F" w:rsidR="00B369D9" w:rsidRDefault="00B369D9"/>
    <w:p w14:paraId="2E229763" w14:textId="77777777" w:rsidR="00B369D9" w:rsidRDefault="00B369D9"/>
    <w:sectPr w:rsidR="00B369D9" w:rsidSect="00700B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5BBF"/>
    <w:rsid w:val="0008494C"/>
    <w:rsid w:val="000A4E41"/>
    <w:rsid w:val="001478FD"/>
    <w:rsid w:val="00357E7C"/>
    <w:rsid w:val="00451597"/>
    <w:rsid w:val="00554694"/>
    <w:rsid w:val="005A4F03"/>
    <w:rsid w:val="00700B27"/>
    <w:rsid w:val="007212CF"/>
    <w:rsid w:val="00767580"/>
    <w:rsid w:val="008F4CFB"/>
    <w:rsid w:val="009A5BBF"/>
    <w:rsid w:val="00AB06F8"/>
    <w:rsid w:val="00B369D9"/>
    <w:rsid w:val="00BF4EC8"/>
    <w:rsid w:val="00C22327"/>
    <w:rsid w:val="00D3615F"/>
    <w:rsid w:val="00E74B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57D41"/>
  <w15:chartTrackingRefBased/>
  <w15:docId w15:val="{BFC31270-5A3B-40D9-BADB-4A6C30B67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B06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14</Pages>
  <Words>47</Words>
  <Characters>268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Trường Nhơn</dc:creator>
  <cp:keywords/>
  <dc:description/>
  <cp:lastModifiedBy>Trường Nhơn</cp:lastModifiedBy>
  <cp:revision>12</cp:revision>
  <dcterms:created xsi:type="dcterms:W3CDTF">2021-12-05T09:19:00Z</dcterms:created>
  <dcterms:modified xsi:type="dcterms:W3CDTF">2021-12-20T18:08:00Z</dcterms:modified>
</cp:coreProperties>
</file>